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D54F" w14:textId="69B6C1C0" w:rsidR="00893AF7" w:rsidRDefault="007329BD">
      <w:pPr>
        <w:rPr>
          <w:sz w:val="24"/>
          <w:szCs w:val="24"/>
          <w:lang w:val="nl-NL"/>
        </w:rPr>
      </w:pPr>
      <w:r w:rsidRPr="007329BD">
        <w:rPr>
          <w:sz w:val="24"/>
          <w:szCs w:val="24"/>
          <w:lang w:val="nl-NL"/>
        </w:rPr>
        <w:t>Ben jij een gemotiveerde en zelfstandige verpleegkundige met een hart voor thuiszorg? Dan zoeken wij jou!</w:t>
      </w:r>
    </w:p>
    <w:p w14:paraId="2B239849" w14:textId="3A4517C9" w:rsidR="007329BD" w:rsidRDefault="007329BD">
      <w:pPr>
        <w:rPr>
          <w:b/>
          <w:bCs/>
          <w:sz w:val="24"/>
          <w:szCs w:val="24"/>
          <w:lang w:val="nl-NL"/>
        </w:rPr>
      </w:pPr>
      <w:r w:rsidRPr="007329BD">
        <w:rPr>
          <w:b/>
          <w:bCs/>
          <w:sz w:val="24"/>
          <w:szCs w:val="24"/>
          <w:lang w:val="nl-NL"/>
        </w:rPr>
        <w:t>Functieomschrijving</w:t>
      </w:r>
    </w:p>
    <w:p w14:paraId="473776F3" w14:textId="77777777" w:rsidR="007329BD" w:rsidRDefault="007329BD">
      <w:pPr>
        <w:rPr>
          <w:sz w:val="24"/>
          <w:szCs w:val="24"/>
          <w:lang w:val="nl-NL"/>
        </w:rPr>
      </w:pPr>
      <w:r w:rsidRPr="007329BD">
        <w:rPr>
          <w:sz w:val="24"/>
          <w:szCs w:val="24"/>
          <w:lang w:val="nl-NL"/>
        </w:rPr>
        <w:t xml:space="preserve">Voor </w:t>
      </w:r>
      <w:r>
        <w:rPr>
          <w:sz w:val="24"/>
          <w:szCs w:val="24"/>
          <w:lang w:val="nl-NL"/>
        </w:rPr>
        <w:t>onze praktijk in de regio Oostende zoeken wij een zelfstandige thuisverpleegkundige die ons team wil versterken. Je werkt in een afwisselend schema: één week werken, één week vrij. Tijdens jouw werkweek sta je in voor kwalitatieve zorgverlening aan patiënten in hun thuisomgeving.</w:t>
      </w:r>
    </w:p>
    <w:p w14:paraId="463B6BF0" w14:textId="31C15C16" w:rsidR="007329BD" w:rsidRDefault="007329BD">
      <w:pPr>
        <w:rPr>
          <w:b/>
          <w:bCs/>
          <w:sz w:val="24"/>
          <w:szCs w:val="24"/>
          <w:lang w:val="nl-NL"/>
        </w:rPr>
      </w:pPr>
      <w:r w:rsidRPr="007329BD">
        <w:rPr>
          <w:b/>
          <w:bCs/>
          <w:sz w:val="24"/>
          <w:szCs w:val="24"/>
          <w:lang w:val="nl-NL"/>
        </w:rPr>
        <w:t xml:space="preserve">Werkregeling </w:t>
      </w:r>
    </w:p>
    <w:p w14:paraId="4A25F6FC" w14:textId="1B437BE1" w:rsidR="007329BD" w:rsidRDefault="007329BD" w:rsidP="007329B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 w:rsidRPr="007329BD">
        <w:rPr>
          <w:sz w:val="24"/>
          <w:szCs w:val="24"/>
          <w:lang w:val="nl-NL"/>
        </w:rPr>
        <w:t>Week</w:t>
      </w:r>
      <w:r>
        <w:rPr>
          <w:sz w:val="24"/>
          <w:szCs w:val="24"/>
          <w:lang w:val="nl-NL"/>
        </w:rPr>
        <w:t xml:space="preserve"> om week werken</w:t>
      </w:r>
    </w:p>
    <w:p w14:paraId="620B0EB2" w14:textId="3AE7E0A2" w:rsidR="007329BD" w:rsidRDefault="007329BD" w:rsidP="007329B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Ongeveer 5 a 6 avonddiensten per maandag</w:t>
      </w:r>
    </w:p>
    <w:p w14:paraId="0C8AA430" w14:textId="275C1441" w:rsidR="007329BD" w:rsidRDefault="007329BD" w:rsidP="007329BD">
      <w:pPr>
        <w:rPr>
          <w:b/>
          <w:bCs/>
          <w:sz w:val="24"/>
          <w:szCs w:val="24"/>
          <w:lang w:val="nl-NL"/>
        </w:rPr>
      </w:pPr>
      <w:r w:rsidRPr="007329BD">
        <w:rPr>
          <w:b/>
          <w:bCs/>
          <w:sz w:val="24"/>
          <w:szCs w:val="24"/>
          <w:lang w:val="nl-NL"/>
        </w:rPr>
        <w:t>Takenpakket</w:t>
      </w:r>
    </w:p>
    <w:p w14:paraId="7CEB374F" w14:textId="77777777" w:rsidR="007329BD" w:rsidRDefault="007329BD" w:rsidP="007329B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 w:rsidRPr="007329BD">
        <w:rPr>
          <w:sz w:val="24"/>
          <w:szCs w:val="24"/>
          <w:lang w:val="nl-NL"/>
        </w:rPr>
        <w:t>Toedienen</w:t>
      </w:r>
      <w:r>
        <w:rPr>
          <w:sz w:val="24"/>
          <w:szCs w:val="24"/>
          <w:lang w:val="nl-NL"/>
        </w:rPr>
        <w:t xml:space="preserve"> van verpleegkundige zorgen (inspuitingen, wondzorg, hygiënische zorgen, …)</w:t>
      </w:r>
    </w:p>
    <w:p w14:paraId="2268F89E" w14:textId="77777777" w:rsidR="007329BD" w:rsidRDefault="007329BD" w:rsidP="007329B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Opvolgen van de gezondheidstoestand van patiënten</w:t>
      </w:r>
    </w:p>
    <w:p w14:paraId="1448FD09" w14:textId="77777777" w:rsidR="007329BD" w:rsidRDefault="007329BD" w:rsidP="007329B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Rapporteren en communiceren met collega’s en andere zorgverleners</w:t>
      </w:r>
    </w:p>
    <w:p w14:paraId="17B36682" w14:textId="2A5ADF0C" w:rsidR="007329BD" w:rsidRDefault="007329BD" w:rsidP="007329B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Opbouwen van een vertrouwensband met patiënten en hun omgeving</w:t>
      </w:r>
    </w:p>
    <w:p w14:paraId="512727D1" w14:textId="020247B3" w:rsidR="007329BD" w:rsidRDefault="007329BD" w:rsidP="007329BD">
      <w:pPr>
        <w:rPr>
          <w:b/>
          <w:bCs/>
          <w:sz w:val="24"/>
          <w:szCs w:val="24"/>
          <w:lang w:val="nl-NL"/>
        </w:rPr>
      </w:pPr>
      <w:r w:rsidRPr="007329BD">
        <w:rPr>
          <w:b/>
          <w:bCs/>
          <w:sz w:val="24"/>
          <w:szCs w:val="24"/>
          <w:lang w:val="nl-NL"/>
        </w:rPr>
        <w:t>Profiel</w:t>
      </w:r>
    </w:p>
    <w:p w14:paraId="0FCB881B" w14:textId="1BEBF85A" w:rsidR="007329BD" w:rsidRDefault="007329BD" w:rsidP="007329B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Diploma verpleegkundige ( bachelor of HBO5)</w:t>
      </w:r>
    </w:p>
    <w:p w14:paraId="0281A13C" w14:textId="3358539F" w:rsidR="007329BD" w:rsidRDefault="007329BD" w:rsidP="007329B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In het bezit van een RIZIV- nummer</w:t>
      </w:r>
    </w:p>
    <w:p w14:paraId="5C54A326" w14:textId="4D957C6D" w:rsidR="007329BD" w:rsidRDefault="007329BD" w:rsidP="007329B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Zelfstandig statuut ( of bereid dit op te starten)</w:t>
      </w:r>
    </w:p>
    <w:p w14:paraId="16C6D067" w14:textId="3A7EDBCA" w:rsidR="007329BD" w:rsidRDefault="007329BD" w:rsidP="007329B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Rijbewijs B en eigen wagen</w:t>
      </w:r>
    </w:p>
    <w:p w14:paraId="205047F1" w14:textId="77777777" w:rsidR="002F3DDF" w:rsidRDefault="007329BD" w:rsidP="007329B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Flexibel, verantwoordelijk en patiëntgericht</w:t>
      </w:r>
    </w:p>
    <w:p w14:paraId="1C6688AD" w14:textId="79318518" w:rsidR="002F3DDF" w:rsidRDefault="002F3DDF" w:rsidP="002F3DDF">
      <w:pPr>
        <w:rPr>
          <w:b/>
          <w:bCs/>
          <w:sz w:val="24"/>
          <w:szCs w:val="24"/>
          <w:lang w:val="nl-NL"/>
        </w:rPr>
      </w:pPr>
      <w:r w:rsidRPr="002F3DDF">
        <w:rPr>
          <w:b/>
          <w:bCs/>
          <w:sz w:val="24"/>
          <w:szCs w:val="24"/>
          <w:lang w:val="nl-NL"/>
        </w:rPr>
        <w:t>Wij bieden</w:t>
      </w:r>
    </w:p>
    <w:p w14:paraId="54F7413A" w14:textId="2FF04D6B" w:rsidR="002F3DDF" w:rsidRDefault="002F3DDF" w:rsidP="002F3DDF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 w:rsidRPr="002F3DDF">
        <w:rPr>
          <w:sz w:val="24"/>
          <w:szCs w:val="24"/>
          <w:lang w:val="nl-NL"/>
        </w:rPr>
        <w:t>Aantrekkelijk</w:t>
      </w:r>
      <w:r>
        <w:rPr>
          <w:sz w:val="24"/>
          <w:szCs w:val="24"/>
          <w:lang w:val="nl-NL"/>
        </w:rPr>
        <w:t>e samenwerking op zelfstandige basis</w:t>
      </w:r>
    </w:p>
    <w:p w14:paraId="3E0DEE69" w14:textId="6AF2DC06" w:rsidR="002F3DDF" w:rsidRDefault="002F3DDF" w:rsidP="002F3DDF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Werkregime: week om week (goede work-life balance)</w:t>
      </w:r>
    </w:p>
    <w:p w14:paraId="67E85109" w14:textId="65184F2A" w:rsidR="002F3DDF" w:rsidRDefault="002F3DDF" w:rsidP="002F3DDF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Beperkt aantal avonddiensten</w:t>
      </w:r>
    </w:p>
    <w:p w14:paraId="0FCBBC24" w14:textId="0275A2DD" w:rsidR="002F3DDF" w:rsidRDefault="002F3DDF" w:rsidP="002F3DDF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Ondersteuning binnen een collegiaal team</w:t>
      </w:r>
    </w:p>
    <w:p w14:paraId="6BA5F6B4" w14:textId="4C47DDEB" w:rsidR="002F3DDF" w:rsidRDefault="002F3DDF" w:rsidP="002F3DDF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Correcte verloning volgens prestaties</w:t>
      </w:r>
    </w:p>
    <w:p w14:paraId="76EB15A7" w14:textId="2CA5A9DC" w:rsidR="002F3DDF" w:rsidRDefault="002F3DDF" w:rsidP="002F3DDF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Gevarieerd en zinvol werk in eigen regio</w:t>
      </w:r>
    </w:p>
    <w:p w14:paraId="3ABFC79B" w14:textId="2B00AEC5" w:rsidR="002F3DDF" w:rsidRDefault="002F3DDF" w:rsidP="002F3DDF">
      <w:pPr>
        <w:rPr>
          <w:b/>
          <w:bCs/>
          <w:sz w:val="24"/>
          <w:szCs w:val="24"/>
          <w:lang w:val="nl-NL"/>
        </w:rPr>
      </w:pPr>
      <w:r w:rsidRPr="002F3DDF">
        <w:rPr>
          <w:b/>
          <w:bCs/>
          <w:sz w:val="24"/>
          <w:szCs w:val="24"/>
          <w:lang w:val="nl-NL"/>
        </w:rPr>
        <w:t>Interesse?</w:t>
      </w:r>
    </w:p>
    <w:p w14:paraId="2A53DB70" w14:textId="74D414A9" w:rsidR="00943814" w:rsidRDefault="002F3DDF" w:rsidP="002F3DDF">
      <w:pPr>
        <w:rPr>
          <w:sz w:val="24"/>
          <w:szCs w:val="24"/>
          <w:lang w:val="nl-NL"/>
        </w:rPr>
      </w:pPr>
      <w:r w:rsidRPr="002F3DDF">
        <w:rPr>
          <w:sz w:val="24"/>
          <w:szCs w:val="24"/>
          <w:lang w:val="nl-NL"/>
        </w:rPr>
        <w:t>Neem gerust</w:t>
      </w:r>
      <w:r>
        <w:rPr>
          <w:sz w:val="24"/>
          <w:szCs w:val="24"/>
          <w:lang w:val="nl-NL"/>
        </w:rPr>
        <w:t xml:space="preserve"> contact op voor meer informatie of stuur jouw gegevens en CV door. We kijken ernaar uit om jou te leren kennen!</w:t>
      </w:r>
    </w:p>
    <w:p w14:paraId="29DCC9E1" w14:textId="77777777" w:rsidR="00943814" w:rsidRPr="00943814" w:rsidRDefault="00943814" w:rsidP="002F3DDF">
      <w:pPr>
        <w:rPr>
          <w:b/>
          <w:bCs/>
          <w:sz w:val="24"/>
          <w:szCs w:val="24"/>
          <w:lang w:val="nl-NL"/>
        </w:rPr>
      </w:pPr>
      <w:r w:rsidRPr="00943814">
        <w:rPr>
          <w:b/>
          <w:bCs/>
          <w:sz w:val="24"/>
          <w:szCs w:val="24"/>
          <w:lang w:val="nl-NL"/>
        </w:rPr>
        <w:t xml:space="preserve">Contactgegevens: </w:t>
      </w:r>
    </w:p>
    <w:p w14:paraId="5D768AB2" w14:textId="7730E562" w:rsidR="00943814" w:rsidRDefault="00943814" w:rsidP="002F3DDF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0479/30 41 90</w:t>
      </w:r>
    </w:p>
    <w:p w14:paraId="35C371F2" w14:textId="7A33D948" w:rsidR="00943814" w:rsidRDefault="00943814" w:rsidP="002F3DDF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E-mail: lorceyentill</w:t>
      </w:r>
      <w:r w:rsidR="003821DB">
        <w:rPr>
          <w:sz w:val="24"/>
          <w:szCs w:val="24"/>
          <w:lang w:val="nl-NL"/>
        </w:rPr>
        <w:t>@gmail.com</w:t>
      </w:r>
    </w:p>
    <w:p w14:paraId="473C8115" w14:textId="77777777" w:rsidR="00943814" w:rsidRPr="002F3DDF" w:rsidRDefault="00943814" w:rsidP="002F3DDF">
      <w:pPr>
        <w:rPr>
          <w:sz w:val="24"/>
          <w:szCs w:val="24"/>
          <w:lang w:val="nl-NL"/>
        </w:rPr>
      </w:pPr>
    </w:p>
    <w:p w14:paraId="5B2C8C2B" w14:textId="0D3A4AB9" w:rsidR="007329BD" w:rsidRPr="002F3DDF" w:rsidRDefault="007329BD" w:rsidP="002F3DDF">
      <w:pPr>
        <w:rPr>
          <w:sz w:val="24"/>
          <w:szCs w:val="24"/>
          <w:lang w:val="nl-NL"/>
        </w:rPr>
      </w:pPr>
    </w:p>
    <w:sectPr w:rsidR="007329BD" w:rsidRPr="002F3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4209B"/>
    <w:multiLevelType w:val="hybridMultilevel"/>
    <w:tmpl w:val="F1562A1E"/>
    <w:lvl w:ilvl="0" w:tplc="F7FE7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48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BD"/>
    <w:rsid w:val="002F3DDF"/>
    <w:rsid w:val="003821DB"/>
    <w:rsid w:val="00531934"/>
    <w:rsid w:val="00584FE5"/>
    <w:rsid w:val="007329BD"/>
    <w:rsid w:val="00893AF7"/>
    <w:rsid w:val="00943814"/>
    <w:rsid w:val="00B4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3E3F"/>
  <w15:chartTrackingRefBased/>
  <w15:docId w15:val="{E3699173-01DF-4441-A9CD-82269E31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2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2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2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2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2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2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2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2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2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2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2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2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29B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29B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29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29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29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29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2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2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2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2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2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29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29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29B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2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29B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2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yentill lorce</dc:creator>
  <cp:keywords/>
  <dc:description/>
  <cp:lastModifiedBy>yentill lorce</cp:lastModifiedBy>
  <cp:revision>3</cp:revision>
  <dcterms:created xsi:type="dcterms:W3CDTF">2026-04-08T07:53:00Z</dcterms:created>
  <dcterms:modified xsi:type="dcterms:W3CDTF">2026-04-08T08:11:00Z</dcterms:modified>
</cp:coreProperties>
</file>